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D25C84" w14:textId="10A45AF1" w:rsidR="00CF6343" w:rsidRPr="00CF6343" w:rsidRDefault="00CF6343" w:rsidP="00CF6343">
      <w:pPr>
        <w:jc w:val="center"/>
        <w:rPr>
          <w:sz w:val="56"/>
          <w:szCs w:val="56"/>
        </w:rPr>
      </w:pPr>
      <w:r w:rsidRPr="00CF6343">
        <w:rPr>
          <w:sz w:val="56"/>
          <w:szCs w:val="56"/>
        </w:rPr>
        <w:t>XSL</w:t>
      </w:r>
    </w:p>
    <w:p w14:paraId="5F33D947" w14:textId="77777777" w:rsidR="00CF6343" w:rsidRDefault="00CF6343" w:rsidP="00151833"/>
    <w:p w14:paraId="647F7C1D" w14:textId="4E0A6BB2" w:rsidR="00151833" w:rsidRDefault="00151833" w:rsidP="00151833">
      <w:r>
        <w:t xml:space="preserve">XSLT - </w:t>
      </w:r>
      <w:proofErr w:type="spellStart"/>
      <w:r>
        <w:t>e</w:t>
      </w:r>
      <w:r w:rsidRPr="00F07F7D">
        <w:rPr>
          <w:color w:val="FF0000"/>
        </w:rPr>
        <w:t>X</w:t>
      </w:r>
      <w:r>
        <w:t>tendible</w:t>
      </w:r>
      <w:proofErr w:type="spellEnd"/>
      <w:r>
        <w:t xml:space="preserve"> </w:t>
      </w:r>
      <w:r w:rsidRPr="00F07F7D">
        <w:rPr>
          <w:color w:val="FF0000"/>
        </w:rPr>
        <w:t>S</w:t>
      </w:r>
      <w:r>
        <w:t xml:space="preserve">tylesheet </w:t>
      </w:r>
      <w:r w:rsidRPr="00F07F7D">
        <w:rPr>
          <w:color w:val="FF0000"/>
        </w:rPr>
        <w:t>L</w:t>
      </w:r>
      <w:r>
        <w:t xml:space="preserve">anguage </w:t>
      </w:r>
      <w:r w:rsidRPr="00F07F7D">
        <w:rPr>
          <w:color w:val="FF0000"/>
        </w:rPr>
        <w:t>T</w:t>
      </w:r>
      <w:r>
        <w:t>ransformation</w:t>
      </w:r>
    </w:p>
    <w:p w14:paraId="09C93FA7" w14:textId="77777777" w:rsidR="00151833" w:rsidRDefault="00151833" w:rsidP="00151833"/>
    <w:p w14:paraId="089B985A" w14:textId="77777777" w:rsidR="00151833" w:rsidRDefault="00151833" w:rsidP="00151833">
      <w:r>
        <w:t xml:space="preserve">    XSLT = XSL + XPATH</w:t>
      </w:r>
    </w:p>
    <w:p w14:paraId="54306E64" w14:textId="77777777" w:rsidR="00151833" w:rsidRDefault="00151833" w:rsidP="00151833">
      <w:r>
        <w:t xml:space="preserve">    XSL -&gt; Provides the Template/Instruction to the XSLT Processer to how to Process the XML into other XML or HTML. </w:t>
      </w:r>
    </w:p>
    <w:p w14:paraId="6107C6EC" w14:textId="77777777" w:rsidR="00EB7D1D" w:rsidRDefault="00151833" w:rsidP="00151833">
      <w:r>
        <w:t xml:space="preserve">    XPATH -&gt; Use to Locate/Address the certain nodes in XML Document.</w:t>
      </w:r>
    </w:p>
    <w:p w14:paraId="0267285A" w14:textId="77777777" w:rsidR="00E4327B" w:rsidRDefault="00E4327B" w:rsidP="00151833"/>
    <w:p w14:paraId="4A83A54A" w14:textId="771B9FD1" w:rsidR="00E4327B" w:rsidRDefault="00E4327B" w:rsidP="00151833">
      <w:r>
        <w:t xml:space="preserve">                                                                </w:t>
      </w:r>
      <w:r w:rsidR="00A04BB7">
        <w:t xml:space="preserve">  </w:t>
      </w:r>
      <w:r>
        <w:t>XSL &amp; XPATH</w:t>
      </w:r>
    </w:p>
    <w:p w14:paraId="3768E240" w14:textId="6B76554B" w:rsidR="00E4327B" w:rsidRDefault="00A04BB7" w:rsidP="0015183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BC7DFA" wp14:editId="76D6CFB9">
                <wp:simplePos x="0" y="0"/>
                <wp:positionH relativeFrom="column">
                  <wp:posOffset>2166079</wp:posOffset>
                </wp:positionH>
                <wp:positionV relativeFrom="paragraph">
                  <wp:posOffset>108012</wp:posOffset>
                </wp:positionV>
                <wp:extent cx="1086787" cy="1071797"/>
                <wp:effectExtent l="0" t="0" r="18415" b="825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787" cy="10717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7E0AC" w14:textId="77777777" w:rsidR="00E4327B" w:rsidRDefault="00E4327B" w:rsidP="00E4327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XSLT</w:t>
                            </w:r>
                          </w:p>
                          <w:p w14:paraId="6802F276" w14:textId="1AFE2192" w:rsidR="00E4327B" w:rsidRPr="00E4327B" w:rsidRDefault="00E4327B" w:rsidP="00E4327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BC7DFA" id="Rectangle 1" o:spid="_x0000_s1026" style="position:absolute;margin-left:170.55pt;margin-top:8.5pt;width:85.55pt;height:8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" fillcolor="#4472c4 [3204]" strokecolor="#1f3763 [1604]" strokeweight="1pt">
                <v:textbox>
                  <w:txbxContent>
                    <w:p w14:paraId="2DC7E0AC" w14:textId="77777777" w:rsidR="00E4327B" w:rsidRDefault="00E4327B" w:rsidP="00E4327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XSLT</w:t>
                      </w:r>
                    </w:p>
                    <w:p w14:paraId="6802F276" w14:textId="1AFE2192" w:rsidR="00E4327B" w:rsidRPr="00E4327B" w:rsidRDefault="00E4327B" w:rsidP="00E4327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PROCESSOR</w:t>
                      </w:r>
                    </w:p>
                  </w:txbxContent>
                </v:textbox>
              </v:rect>
            </w:pict>
          </mc:Fallback>
        </mc:AlternateContent>
      </w:r>
      <w:r w:rsidR="00E4327B">
        <w:t xml:space="preserve">                                               </w:t>
      </w:r>
    </w:p>
    <w:p w14:paraId="5BF98F00" w14:textId="29946C4D" w:rsidR="00E4327B" w:rsidRPr="00E4327B" w:rsidRDefault="006450C8" w:rsidP="006450C8">
      <w:pPr>
        <w:tabs>
          <w:tab w:val="left" w:pos="553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0B9852" wp14:editId="1ED7D2D1">
                <wp:simplePos x="0" y="0"/>
                <wp:positionH relativeFrom="column">
                  <wp:posOffset>3252564</wp:posOffset>
                </wp:positionH>
                <wp:positionV relativeFrom="paragraph">
                  <wp:posOffset>116830</wp:posOffset>
                </wp:positionV>
                <wp:extent cx="262629" cy="0"/>
                <wp:effectExtent l="0" t="63500" r="0" b="762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62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AA0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56.1pt;margin-top:9.2pt;width:20.7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" strokecolor="black [3200]" strokeweight=".5pt">
                <v:stroke endarrow="block" joinstyle="miter"/>
              </v:shape>
            </w:pict>
          </mc:Fallback>
        </mc:AlternateContent>
      </w:r>
      <w:r>
        <w:tab/>
        <w:t>XML</w:t>
      </w:r>
    </w:p>
    <w:p w14:paraId="00B9E171" w14:textId="760A57F5" w:rsidR="00E4327B" w:rsidRDefault="00E4327B" w:rsidP="00E4327B"/>
    <w:p w14:paraId="05DD3CC8" w14:textId="625B4F5F" w:rsidR="00E4327B" w:rsidRDefault="00E4327B" w:rsidP="00E4327B">
      <w:pPr>
        <w:tabs>
          <w:tab w:val="left" w:pos="2455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9E9FBD" wp14:editId="11C42A86">
                <wp:simplePos x="0" y="0"/>
                <wp:positionH relativeFrom="column">
                  <wp:posOffset>1858780</wp:posOffset>
                </wp:positionH>
                <wp:positionV relativeFrom="paragraph">
                  <wp:posOffset>81998</wp:posOffset>
                </wp:positionV>
                <wp:extent cx="307299" cy="0"/>
                <wp:effectExtent l="0" t="63500" r="0" b="762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729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95229" id="Straight Arrow Connector 2" o:spid="_x0000_s1026" type="#_x0000_t32" style="position:absolute;margin-left:146.35pt;margin-top:6.45pt;width:24.2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" strokecolor="black [3200]" strokeweight=".5pt">
                <v:stroke endarrow="block" joinstyle="miter"/>
              </v:shape>
            </w:pict>
          </mc:Fallback>
        </mc:AlternateContent>
      </w:r>
      <w:r>
        <w:tab/>
        <w:t>XML</w:t>
      </w:r>
    </w:p>
    <w:p w14:paraId="6400CBF9" w14:textId="7B5FB93D" w:rsidR="006450C8" w:rsidRDefault="006450C8" w:rsidP="006450C8">
      <w:pPr>
        <w:tabs>
          <w:tab w:val="left" w:pos="5677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3AE252" wp14:editId="64ED7207">
                <wp:simplePos x="0" y="0"/>
                <wp:positionH relativeFrom="column">
                  <wp:posOffset>3252866</wp:posOffset>
                </wp:positionH>
                <wp:positionV relativeFrom="paragraph">
                  <wp:posOffset>105806</wp:posOffset>
                </wp:positionV>
                <wp:extent cx="322288" cy="0"/>
                <wp:effectExtent l="0" t="63500" r="0" b="762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288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FA1ED7" id="Straight Arrow Connector 5" o:spid="_x0000_s1026" type="#_x0000_t32" style="position:absolute;margin-left:256.15pt;margin-top:8.35pt;width:25.4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" strokecolor="black [3200]" strokeweight=".5pt">
                <v:stroke endarrow="block" joinstyle="miter"/>
              </v:shape>
            </w:pict>
          </mc:Fallback>
        </mc:AlternateContent>
      </w:r>
      <w:r>
        <w:tab/>
        <w:t>HTML</w:t>
      </w:r>
    </w:p>
    <w:p w14:paraId="225259E4" w14:textId="4C4F35B3" w:rsidR="000F67B3" w:rsidRPr="000F67B3" w:rsidRDefault="000F67B3" w:rsidP="000F67B3"/>
    <w:p w14:paraId="15CC04DF" w14:textId="4EE3A79E" w:rsidR="000F67B3" w:rsidRPr="000F67B3" w:rsidRDefault="000F67B3" w:rsidP="000F67B3"/>
    <w:p w14:paraId="0EA2329E" w14:textId="7F7C7F2F" w:rsidR="000F67B3" w:rsidRPr="000F67B3" w:rsidRDefault="000F67B3" w:rsidP="000F67B3"/>
    <w:p w14:paraId="66281938" w14:textId="2B5C6FF5" w:rsidR="000F67B3" w:rsidRDefault="000F67B3" w:rsidP="000F67B3"/>
    <w:p w14:paraId="143FD217" w14:textId="1C31FABD" w:rsidR="000F67B3" w:rsidRDefault="000F67B3" w:rsidP="000F67B3">
      <w:pPr>
        <w:pBdr>
          <w:bottom w:val="single" w:sz="6" w:space="1" w:color="auto"/>
        </w:pBdr>
        <w:ind w:firstLine="720"/>
      </w:pPr>
    </w:p>
    <w:p w14:paraId="2B45FAAA" w14:textId="36AE19FC" w:rsidR="004135F8" w:rsidRDefault="004135F8" w:rsidP="000F67B3">
      <w:pPr>
        <w:ind w:firstLine="720"/>
      </w:pPr>
    </w:p>
    <w:p w14:paraId="5027A44C" w14:textId="6D720FFF" w:rsidR="004135F8" w:rsidRDefault="004135F8" w:rsidP="000F67B3">
      <w:pPr>
        <w:ind w:firstLine="720"/>
      </w:pPr>
    </w:p>
    <w:p w14:paraId="4BDCA412" w14:textId="5D9DE582" w:rsidR="004135F8" w:rsidRDefault="004135F8" w:rsidP="000F67B3">
      <w:pPr>
        <w:ind w:firstLine="720"/>
      </w:pPr>
    </w:p>
    <w:p w14:paraId="0D7A81CC" w14:textId="2FD23338" w:rsidR="004135F8" w:rsidRDefault="004135F8" w:rsidP="000F67B3">
      <w:pPr>
        <w:ind w:firstLine="720"/>
      </w:pPr>
    </w:p>
    <w:p w14:paraId="2E03C975" w14:textId="6254465F" w:rsidR="004135F8" w:rsidRDefault="004135F8" w:rsidP="000F67B3">
      <w:pPr>
        <w:ind w:firstLine="720"/>
      </w:pPr>
    </w:p>
    <w:p w14:paraId="561CA58B" w14:textId="2407A914" w:rsidR="004135F8" w:rsidRDefault="004135F8" w:rsidP="000F67B3">
      <w:pPr>
        <w:ind w:firstLine="720"/>
      </w:pPr>
    </w:p>
    <w:p w14:paraId="54EE271A" w14:textId="4F5EEB2F" w:rsidR="004135F8" w:rsidRDefault="004135F8" w:rsidP="000F67B3">
      <w:pPr>
        <w:ind w:firstLine="720"/>
      </w:pPr>
    </w:p>
    <w:p w14:paraId="077142A5" w14:textId="1F165BE1" w:rsidR="004135F8" w:rsidRDefault="004135F8" w:rsidP="000F67B3">
      <w:pPr>
        <w:ind w:firstLine="720"/>
      </w:pPr>
    </w:p>
    <w:p w14:paraId="37CF9976" w14:textId="2CFD5431" w:rsidR="004135F8" w:rsidRDefault="00425D24" w:rsidP="000F67B3">
      <w:pPr>
        <w:ind w:firstLine="720"/>
      </w:pPr>
      <w:r>
        <w:t>XSLT PROCESSOR represents a XML Document as a Node Tree.</w:t>
      </w:r>
    </w:p>
    <w:p w14:paraId="0EBA87D9" w14:textId="4CDE361D" w:rsidR="004135F8" w:rsidRDefault="002B2343" w:rsidP="000F67B3">
      <w:pPr>
        <w:ind w:firstLine="720"/>
      </w:pPr>
      <w:r>
        <w:t>Even before it’s start working on the transformation.</w:t>
      </w:r>
    </w:p>
    <w:p w14:paraId="2E685138" w14:textId="59EABE97" w:rsidR="004135F8" w:rsidRDefault="004135F8" w:rsidP="000F67B3">
      <w:pPr>
        <w:ind w:firstLine="720"/>
      </w:pPr>
      <w:r w:rsidRPr="004135F8">
        <w:rPr>
          <w:noProof/>
        </w:rPr>
        <w:lastRenderedPageBreak/>
        <w:drawing>
          <wp:inline distT="0" distB="0" distL="0" distR="0" wp14:anchorId="1D9E80C6" wp14:editId="42B2BA32">
            <wp:extent cx="4437089" cy="4135052"/>
            <wp:effectExtent l="0" t="0" r="0" b="57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76502" cy="41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0828" w14:textId="6865F26C" w:rsidR="004135F8" w:rsidRDefault="004135F8" w:rsidP="000F67B3">
      <w:pPr>
        <w:ind w:firstLine="720"/>
      </w:pPr>
    </w:p>
    <w:p w14:paraId="2A11F7DF" w14:textId="0E5EE94D" w:rsidR="004135F8" w:rsidRDefault="004135F8" w:rsidP="000F67B3">
      <w:pPr>
        <w:ind w:firstLine="720"/>
      </w:pPr>
    </w:p>
    <w:p w14:paraId="6A28E6CB" w14:textId="3E2ADFF3" w:rsidR="004135F8" w:rsidRDefault="004135F8" w:rsidP="000F67B3">
      <w:pPr>
        <w:ind w:firstLine="720"/>
      </w:pPr>
    </w:p>
    <w:p w14:paraId="0DDE3DD4" w14:textId="21F6AB9C" w:rsidR="004135F8" w:rsidRDefault="004135F8" w:rsidP="000F67B3">
      <w:pPr>
        <w:ind w:firstLine="720"/>
      </w:pPr>
    </w:p>
    <w:p w14:paraId="0F223EFD" w14:textId="2FD7360B" w:rsidR="004135F8" w:rsidRDefault="004135F8" w:rsidP="000F67B3">
      <w:pPr>
        <w:ind w:firstLine="720"/>
      </w:pPr>
    </w:p>
    <w:p w14:paraId="6E411E6F" w14:textId="53396B61" w:rsidR="004135F8" w:rsidRDefault="004135F8" w:rsidP="000F67B3">
      <w:pPr>
        <w:ind w:firstLine="720"/>
      </w:pPr>
    </w:p>
    <w:p w14:paraId="5CD9472C" w14:textId="3E0EED0C" w:rsidR="004135F8" w:rsidRDefault="004135F8" w:rsidP="000F67B3">
      <w:pPr>
        <w:ind w:firstLine="720"/>
      </w:pPr>
      <w:r>
        <w:t xml:space="preserve">XSLT processor </w:t>
      </w:r>
    </w:p>
    <w:p w14:paraId="1ED9F029" w14:textId="7925AF34" w:rsidR="004135F8" w:rsidRDefault="0058063D" w:rsidP="000F67B3">
      <w:pPr>
        <w:ind w:firstLine="720"/>
      </w:pPr>
      <w:r w:rsidRPr="0058063D">
        <w:rPr>
          <w:noProof/>
        </w:rPr>
        <w:drawing>
          <wp:inline distT="0" distB="0" distL="0" distR="0" wp14:anchorId="3770811E" wp14:editId="1C873097">
            <wp:extent cx="5727700" cy="3169285"/>
            <wp:effectExtent l="0" t="0" r="0" b="5715"/>
            <wp:docPr id="8" name="Picture 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a map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4BF6" w14:textId="62576AE3" w:rsidR="00CB3AC9" w:rsidRDefault="00CB3AC9" w:rsidP="000F67B3">
      <w:pPr>
        <w:pBdr>
          <w:bottom w:val="single" w:sz="6" w:space="1" w:color="auto"/>
        </w:pBdr>
        <w:ind w:firstLine="720"/>
      </w:pPr>
    </w:p>
    <w:p w14:paraId="53A3A59A" w14:textId="77777777" w:rsidR="00653334" w:rsidRDefault="00653334" w:rsidP="000F67B3">
      <w:pPr>
        <w:ind w:firstLine="720"/>
      </w:pPr>
    </w:p>
    <w:p w14:paraId="4EAC8132" w14:textId="17BA8F33" w:rsidR="00CB3AC9" w:rsidRDefault="00CB3AC9" w:rsidP="000F67B3">
      <w:pPr>
        <w:ind w:firstLine="720"/>
      </w:pPr>
      <w:r>
        <w:t xml:space="preserve">Any XML Document can have one and only one root element. In Case of </w:t>
      </w:r>
      <w:proofErr w:type="spellStart"/>
      <w:r>
        <w:t>xsl</w:t>
      </w:r>
      <w:proofErr w:type="spellEnd"/>
      <w:r>
        <w:t xml:space="preserve"> it is stylesheet.</w:t>
      </w:r>
    </w:p>
    <w:p w14:paraId="08EA0173" w14:textId="144645F6" w:rsidR="00CB3AC9" w:rsidRDefault="00CB3AC9" w:rsidP="000F67B3">
      <w:pPr>
        <w:ind w:firstLine="720"/>
      </w:pPr>
    </w:p>
    <w:p w14:paraId="66F6B625" w14:textId="283A96CE" w:rsidR="00CB3AC9" w:rsidRDefault="00CB3AC9" w:rsidP="000F67B3">
      <w:pPr>
        <w:ind w:firstLine="720"/>
      </w:pPr>
      <w:r w:rsidRPr="00CB3AC9">
        <w:rPr>
          <w:noProof/>
        </w:rPr>
        <w:drawing>
          <wp:inline distT="0" distB="0" distL="0" distR="0" wp14:anchorId="2E1BAD40" wp14:editId="1BDA7EAE">
            <wp:extent cx="5727700" cy="1050290"/>
            <wp:effectExtent l="0" t="0" r="0" b="381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1C26" w14:textId="186EBC50" w:rsidR="00CB3AC9" w:rsidRDefault="00CB3AC9" w:rsidP="000F67B3">
      <w:pPr>
        <w:ind w:firstLine="720"/>
      </w:pPr>
    </w:p>
    <w:p w14:paraId="6B3B1A5B" w14:textId="5E352A9D" w:rsidR="00CB3AC9" w:rsidRDefault="008C4CA7" w:rsidP="000F67B3">
      <w:pPr>
        <w:ind w:firstLine="720"/>
      </w:pPr>
      <w:r>
        <w:t xml:space="preserve">How to Generate the Output from </w:t>
      </w:r>
      <w:proofErr w:type="spellStart"/>
      <w:r>
        <w:t>xsl</w:t>
      </w:r>
      <w:proofErr w:type="spellEnd"/>
      <w:r>
        <w:t xml:space="preserve"> file:</w:t>
      </w:r>
    </w:p>
    <w:p w14:paraId="38B0C39E" w14:textId="77777777" w:rsidR="008C4CA7" w:rsidRDefault="008C4CA7" w:rsidP="000F67B3">
      <w:pPr>
        <w:ind w:firstLine="720"/>
      </w:pPr>
    </w:p>
    <w:p w14:paraId="06E8B6BA" w14:textId="28B6A642" w:rsidR="004135F8" w:rsidRDefault="004135F8" w:rsidP="000F67B3">
      <w:pPr>
        <w:ind w:firstLine="720"/>
      </w:pPr>
    </w:p>
    <w:p w14:paraId="0214FDA9" w14:textId="47C36B9A" w:rsidR="004135F8" w:rsidRDefault="00952039" w:rsidP="000F67B3">
      <w:pPr>
        <w:ind w:firstLine="720"/>
      </w:pPr>
      <w:r w:rsidRPr="00952039">
        <w:rPr>
          <w:noProof/>
        </w:rPr>
        <w:drawing>
          <wp:inline distT="0" distB="0" distL="0" distR="0" wp14:anchorId="2F03CBA9" wp14:editId="14AB1F87">
            <wp:extent cx="3420968" cy="3212372"/>
            <wp:effectExtent l="0" t="0" r="0" b="12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41747" cy="323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F3A3" w14:textId="6BBD9F6F" w:rsidR="004135F8" w:rsidRDefault="004135F8" w:rsidP="000F67B3">
      <w:pPr>
        <w:ind w:firstLine="720"/>
      </w:pPr>
    </w:p>
    <w:p w14:paraId="649A62D4" w14:textId="3FA72D69" w:rsidR="004135F8" w:rsidRDefault="00952039" w:rsidP="000F67B3">
      <w:pPr>
        <w:ind w:firstLine="720"/>
      </w:pPr>
      <w:r w:rsidRPr="00952039">
        <w:rPr>
          <w:noProof/>
        </w:rPr>
        <w:drawing>
          <wp:inline distT="0" distB="0" distL="0" distR="0" wp14:anchorId="1B6B7692" wp14:editId="058E5031">
            <wp:extent cx="2862400" cy="1972039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3384" cy="197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E52C" w14:textId="2AB57C29" w:rsidR="00952039" w:rsidRDefault="00952039" w:rsidP="000F67B3">
      <w:pPr>
        <w:ind w:firstLine="720"/>
      </w:pPr>
    </w:p>
    <w:p w14:paraId="0F690D0F" w14:textId="17DC4847" w:rsidR="00952039" w:rsidRDefault="00952039" w:rsidP="000F67B3">
      <w:pPr>
        <w:ind w:firstLine="720"/>
      </w:pPr>
      <w:r w:rsidRPr="00952039">
        <w:rPr>
          <w:noProof/>
        </w:rPr>
        <w:drawing>
          <wp:inline distT="0" distB="0" distL="0" distR="0" wp14:anchorId="66C0ED22" wp14:editId="5A49B1C7">
            <wp:extent cx="4609475" cy="752745"/>
            <wp:effectExtent l="0" t="0" r="635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2044" cy="76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9405" w14:textId="5B8589E1" w:rsidR="008C4CA7" w:rsidRDefault="008C4CA7" w:rsidP="000F67B3">
      <w:pPr>
        <w:ind w:firstLine="720"/>
      </w:pPr>
      <w:r>
        <w:lastRenderedPageBreak/>
        <w:t xml:space="preserve">Generated file is </w:t>
      </w:r>
      <w:r w:rsidRPr="00863077">
        <w:rPr>
          <w:color w:val="FF0000"/>
        </w:rPr>
        <w:t xml:space="preserve">Order.out.xml </w:t>
      </w:r>
      <w:r>
        <w:t>and showing our html template.</w:t>
      </w:r>
    </w:p>
    <w:p w14:paraId="2D075FB8" w14:textId="514FC53A" w:rsidR="00B6151B" w:rsidRDefault="00B6151B" w:rsidP="00B6151B"/>
    <w:p w14:paraId="5A10CE5C" w14:textId="07A9DAEE" w:rsidR="00B6151B" w:rsidRDefault="00B6151B" w:rsidP="00B6151B">
      <w:r>
        <w:t>For change the default output format like .xml to .html</w:t>
      </w:r>
    </w:p>
    <w:p w14:paraId="75CBA9DA" w14:textId="77777777" w:rsidR="00B6151B" w:rsidRDefault="00B6151B" w:rsidP="00B6151B"/>
    <w:p w14:paraId="6CDD56AF" w14:textId="389EB759" w:rsidR="00B6151B" w:rsidRDefault="00B6151B" w:rsidP="00B6151B">
      <w:r w:rsidRPr="00B6151B">
        <w:rPr>
          <w:noProof/>
        </w:rPr>
        <w:drawing>
          <wp:inline distT="0" distB="0" distL="0" distR="0" wp14:anchorId="2D54E9FF" wp14:editId="7D29D53F">
            <wp:extent cx="2510517" cy="2638269"/>
            <wp:effectExtent l="0" t="0" r="4445" b="381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325" cy="2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9D03" w14:textId="77777777" w:rsidR="00B6151B" w:rsidRDefault="00B6151B" w:rsidP="00B6151B"/>
    <w:p w14:paraId="2F2CC88C" w14:textId="41B9031D" w:rsidR="00B6151B" w:rsidRDefault="00B6151B" w:rsidP="00B6151B">
      <w:r w:rsidRPr="00B6151B">
        <w:rPr>
          <w:noProof/>
        </w:rPr>
        <w:drawing>
          <wp:inline distT="0" distB="0" distL="0" distR="0" wp14:anchorId="5EFC8FFA" wp14:editId="70E2A3F6">
            <wp:extent cx="3571187" cy="2556843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8319" cy="258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34FE" w14:textId="32C6D57D" w:rsidR="00B6151B" w:rsidRDefault="00B6151B" w:rsidP="00B6151B"/>
    <w:p w14:paraId="10F8ECBD" w14:textId="0D0DFAB5" w:rsidR="00B6151B" w:rsidRDefault="00B6151B" w:rsidP="00B6151B">
      <w:r w:rsidRPr="00B6151B">
        <w:rPr>
          <w:noProof/>
        </w:rPr>
        <w:lastRenderedPageBreak/>
        <w:drawing>
          <wp:inline distT="0" distB="0" distL="0" distR="0" wp14:anchorId="6C57A3A7" wp14:editId="57E1E479">
            <wp:extent cx="4572000" cy="3667231"/>
            <wp:effectExtent l="0" t="0" r="0" b="317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990" cy="369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C5E3" w14:textId="1006E395" w:rsidR="00B6151B" w:rsidRDefault="00B6151B" w:rsidP="00B6151B"/>
    <w:p w14:paraId="735574A3" w14:textId="2E7B34A4" w:rsidR="00B6151B" w:rsidRDefault="00B6151B" w:rsidP="00B6151B">
      <w:pPr>
        <w:pBdr>
          <w:bottom w:val="single" w:sz="6" w:space="1" w:color="auto"/>
        </w:pBdr>
      </w:pPr>
      <w:r>
        <w:t>Now on Run it will always create the .html as output.</w:t>
      </w:r>
    </w:p>
    <w:p w14:paraId="52B76461" w14:textId="6092C384" w:rsidR="00806928" w:rsidRDefault="00806928" w:rsidP="00B6151B"/>
    <w:p w14:paraId="79637677" w14:textId="4C034AD8" w:rsidR="00806928" w:rsidRDefault="00806928" w:rsidP="00B6151B">
      <w:r>
        <w:t xml:space="preserve">For </w:t>
      </w:r>
      <w:r w:rsidRPr="00B2364E">
        <w:rPr>
          <w:color w:val="FF0000"/>
        </w:rPr>
        <w:t xml:space="preserve">select the some node </w:t>
      </w:r>
      <w:r>
        <w:t>like customer name from xml input file and show them output file we will select the &lt;</w:t>
      </w:r>
      <w:proofErr w:type="spellStart"/>
      <w:r>
        <w:t>xsl:value-of</w:t>
      </w:r>
      <w:proofErr w:type="spellEnd"/>
      <w:r>
        <w:t xml:space="preserve">. Tag in </w:t>
      </w:r>
      <w:proofErr w:type="spellStart"/>
      <w:r>
        <w:t>xsl</w:t>
      </w:r>
      <w:proofErr w:type="spellEnd"/>
      <w:r>
        <w:t xml:space="preserve"> file.</w:t>
      </w:r>
      <w:r w:rsidR="00226D6F">
        <w:t xml:space="preserve"> And give the </w:t>
      </w:r>
      <w:r w:rsidR="00226D6F" w:rsidRPr="00D025BF">
        <w:rPr>
          <w:color w:val="FF0000"/>
        </w:rPr>
        <w:t>XPath</w:t>
      </w:r>
      <w:r w:rsidR="00226D6F">
        <w:t xml:space="preserve"> for the node.</w:t>
      </w:r>
    </w:p>
    <w:p w14:paraId="5321A3B5" w14:textId="73CFFB1F" w:rsidR="00806928" w:rsidRDefault="00806928" w:rsidP="00B6151B">
      <w:r w:rsidRPr="00806928">
        <w:rPr>
          <w:noProof/>
        </w:rPr>
        <w:drawing>
          <wp:inline distT="0" distB="0" distL="0" distR="0" wp14:anchorId="7FCFD6AB" wp14:editId="22E98640">
            <wp:extent cx="4603617" cy="1718956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610" cy="172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C51B" w14:textId="77777777" w:rsidR="00806928" w:rsidRDefault="00806928" w:rsidP="00B6151B"/>
    <w:p w14:paraId="7093FF30" w14:textId="154F0F45" w:rsidR="00806928" w:rsidRDefault="00806928" w:rsidP="00B6151B">
      <w:r w:rsidRPr="00806928">
        <w:rPr>
          <w:noProof/>
        </w:rPr>
        <w:drawing>
          <wp:inline distT="0" distB="0" distL="0" distR="0" wp14:anchorId="04A8393C" wp14:editId="29A75F63">
            <wp:extent cx="4167266" cy="1075543"/>
            <wp:effectExtent l="0" t="0" r="0" b="4445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2246" cy="108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7DEB" w14:textId="28306E86" w:rsidR="007B1DF6" w:rsidRDefault="007B1DF6" w:rsidP="00B6151B">
      <w:pPr>
        <w:pBdr>
          <w:bottom w:val="single" w:sz="6" w:space="1" w:color="auto"/>
        </w:pBdr>
      </w:pPr>
    </w:p>
    <w:p w14:paraId="3B216CB9" w14:textId="0C54BA85" w:rsidR="007B1DF6" w:rsidRDefault="007B1DF6" w:rsidP="00B6151B"/>
    <w:p w14:paraId="29843478" w14:textId="3038C178" w:rsidR="007B1DF6" w:rsidRDefault="007B1DF6" w:rsidP="00B6151B">
      <w:r>
        <w:t xml:space="preserve">How to </w:t>
      </w:r>
      <w:r w:rsidRPr="00C02216">
        <w:rPr>
          <w:color w:val="FF0000"/>
        </w:rPr>
        <w:t>iterate</w:t>
      </w:r>
      <w:r>
        <w:t xml:space="preserve"> the bunch of items from the input xml.</w:t>
      </w:r>
      <w:r w:rsidR="00C02216">
        <w:t xml:space="preserve"> And display in html table.</w:t>
      </w:r>
    </w:p>
    <w:p w14:paraId="0C62DBF5" w14:textId="2B03522C" w:rsidR="001E6EDC" w:rsidRDefault="001E6EDC" w:rsidP="00B6151B">
      <w:r>
        <w:t xml:space="preserve">We’ll use the </w:t>
      </w:r>
      <w:r w:rsidRPr="001E6EDC">
        <w:rPr>
          <w:color w:val="FF0000"/>
        </w:rPr>
        <w:t>&lt;</w:t>
      </w:r>
      <w:proofErr w:type="spellStart"/>
      <w:r w:rsidRPr="001E6EDC">
        <w:rPr>
          <w:color w:val="FF0000"/>
        </w:rPr>
        <w:t>xsl:for-each</w:t>
      </w:r>
      <w:proofErr w:type="spellEnd"/>
      <w:r w:rsidRPr="001E6EDC">
        <w:rPr>
          <w:color w:val="FF0000"/>
        </w:rPr>
        <w:t xml:space="preserve"> </w:t>
      </w:r>
      <w:r>
        <w:t xml:space="preserve">and in </w:t>
      </w:r>
      <w:r w:rsidRPr="001E6EDC">
        <w:rPr>
          <w:color w:val="FF0000"/>
        </w:rPr>
        <w:t>select=””</w:t>
      </w:r>
      <w:r>
        <w:rPr>
          <w:color w:val="FF0000"/>
        </w:rPr>
        <w:t xml:space="preserve">  </w:t>
      </w:r>
      <w:r w:rsidRPr="001E6EDC">
        <w:t>we</w:t>
      </w:r>
      <w:r>
        <w:t xml:space="preserve"> will give the </w:t>
      </w:r>
      <w:r w:rsidRPr="00D025BF">
        <w:rPr>
          <w:color w:val="FF0000"/>
        </w:rPr>
        <w:t>XPath</w:t>
      </w:r>
      <w:r>
        <w:t xml:space="preserve"> of the node that we want to repeat.</w:t>
      </w:r>
    </w:p>
    <w:p w14:paraId="397430BD" w14:textId="6B84F500" w:rsidR="002A2803" w:rsidRPr="002A2803" w:rsidRDefault="002A2803" w:rsidP="00B6151B">
      <w:pPr>
        <w:rPr>
          <w:color w:val="000000" w:themeColor="text1"/>
        </w:rPr>
      </w:pPr>
      <w:r>
        <w:lastRenderedPageBreak/>
        <w:t xml:space="preserve">In &lt;td&gt; we will give the </w:t>
      </w:r>
      <w:r w:rsidRPr="002A2803">
        <w:rPr>
          <w:color w:val="FF0000"/>
        </w:rPr>
        <w:t>&lt;</w:t>
      </w:r>
      <w:proofErr w:type="spellStart"/>
      <w:r w:rsidRPr="002A2803">
        <w:rPr>
          <w:color w:val="FF0000"/>
        </w:rPr>
        <w:t>xsl:value-of</w:t>
      </w:r>
      <w:proofErr w:type="spellEnd"/>
      <w:r>
        <w:rPr>
          <w:color w:val="FF0000"/>
        </w:rPr>
        <w:t xml:space="preserve"> </w:t>
      </w:r>
      <w:r>
        <w:rPr>
          <w:color w:val="000000" w:themeColor="text1"/>
        </w:rPr>
        <w:t xml:space="preserve">and in </w:t>
      </w:r>
      <w:r w:rsidRPr="001E6EDC">
        <w:rPr>
          <w:color w:val="FF0000"/>
        </w:rPr>
        <w:t>select=””</w:t>
      </w:r>
      <w:r>
        <w:rPr>
          <w:color w:val="FF0000"/>
        </w:rPr>
        <w:t xml:space="preserve">  </w:t>
      </w:r>
      <w:r>
        <w:rPr>
          <w:color w:val="000000" w:themeColor="text1"/>
        </w:rPr>
        <w:t xml:space="preserve">we will give the </w:t>
      </w:r>
      <w:r w:rsidRPr="00D025BF">
        <w:rPr>
          <w:color w:val="FF0000"/>
        </w:rPr>
        <w:t>XPath</w:t>
      </w:r>
      <w:r>
        <w:rPr>
          <w:color w:val="000000" w:themeColor="text1"/>
        </w:rPr>
        <w:t xml:space="preserve"> of node relative to for-each select=””. E.g. </w:t>
      </w:r>
      <w:proofErr w:type="spellStart"/>
      <w:r w:rsidRPr="002A2803">
        <w:rPr>
          <w:color w:val="FF0000"/>
        </w:rPr>
        <w:t>CustomerName</w:t>
      </w:r>
      <w:proofErr w:type="spellEnd"/>
    </w:p>
    <w:p w14:paraId="609B060F" w14:textId="36445F44" w:rsidR="002A2803" w:rsidRDefault="002A2803" w:rsidP="00B6151B"/>
    <w:p w14:paraId="78078A2B" w14:textId="27983D75" w:rsidR="002A2803" w:rsidRDefault="006C7A8C" w:rsidP="00B6151B">
      <w:r w:rsidRPr="006C7A8C">
        <w:drawing>
          <wp:inline distT="0" distB="0" distL="0" distR="0" wp14:anchorId="167A8534" wp14:editId="0886B29F">
            <wp:extent cx="4097871" cy="3335540"/>
            <wp:effectExtent l="0" t="0" r="4445" b="5080"/>
            <wp:docPr id="20" name="Picture 2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909" cy="334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F91C" w14:textId="77777777" w:rsidR="0067091C" w:rsidRDefault="0067091C" w:rsidP="00B6151B"/>
    <w:p w14:paraId="700C4D23" w14:textId="2CC979C8" w:rsidR="007B1DF6" w:rsidRDefault="00D025BF" w:rsidP="00B6151B">
      <w:r>
        <w:t>Output:</w:t>
      </w:r>
    </w:p>
    <w:p w14:paraId="4851AED8" w14:textId="3F278A35" w:rsidR="00D025BF" w:rsidRDefault="00D025BF" w:rsidP="00B6151B">
      <w:pPr>
        <w:pBdr>
          <w:bottom w:val="single" w:sz="6" w:space="1" w:color="auto"/>
        </w:pBdr>
      </w:pPr>
      <w:r w:rsidRPr="00D025BF">
        <w:drawing>
          <wp:inline distT="0" distB="0" distL="0" distR="0" wp14:anchorId="074131F2" wp14:editId="27A19F81">
            <wp:extent cx="3073467" cy="3575716"/>
            <wp:effectExtent l="0" t="0" r="0" b="571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text on a white backgroun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2082" cy="358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E9B8" w14:textId="77777777" w:rsidR="00025EE5" w:rsidRDefault="00025EE5" w:rsidP="00B6151B">
      <w:pPr>
        <w:pBdr>
          <w:bottom w:val="single" w:sz="6" w:space="1" w:color="auto"/>
        </w:pBdr>
      </w:pPr>
    </w:p>
    <w:p w14:paraId="6468649A" w14:textId="13E8465C" w:rsidR="00D025BF" w:rsidRDefault="00D025BF" w:rsidP="00B6151B"/>
    <w:p w14:paraId="50DFE5CD" w14:textId="00C92F89" w:rsidR="00D025BF" w:rsidRDefault="00361BEE" w:rsidP="00B6151B">
      <w:r>
        <w:t xml:space="preserve">How to </w:t>
      </w:r>
      <w:r w:rsidRPr="003F1095">
        <w:rPr>
          <w:color w:val="FF0000"/>
        </w:rPr>
        <w:t>choose</w:t>
      </w:r>
      <w:r w:rsidR="003F1095" w:rsidRPr="003F1095">
        <w:rPr>
          <w:color w:val="FF0000"/>
        </w:rPr>
        <w:t xml:space="preserve"> </w:t>
      </w:r>
      <w:r w:rsidR="003F1095">
        <w:t>particular value in the loop and select value according to condition in the table.</w:t>
      </w:r>
    </w:p>
    <w:p w14:paraId="517B1EA0" w14:textId="2D717FF0" w:rsidR="00863BEF" w:rsidRDefault="00B4469E" w:rsidP="00B6151B">
      <w:pPr>
        <w:rPr>
          <w:color w:val="FF0000"/>
        </w:rPr>
      </w:pPr>
      <w:r>
        <w:lastRenderedPageBreak/>
        <w:t xml:space="preserve">We will use </w:t>
      </w:r>
      <w:r w:rsidRPr="00B4469E">
        <w:rPr>
          <w:color w:val="FF0000"/>
        </w:rPr>
        <w:t>&lt;</w:t>
      </w:r>
      <w:proofErr w:type="spellStart"/>
      <w:r w:rsidRPr="00B4469E">
        <w:rPr>
          <w:color w:val="FF0000"/>
        </w:rPr>
        <w:t>xsl:choose</w:t>
      </w:r>
      <w:proofErr w:type="spellEnd"/>
      <w:r w:rsidRPr="00B4469E">
        <w:rPr>
          <w:color w:val="FF0000"/>
        </w:rPr>
        <w:t xml:space="preserve"> </w:t>
      </w:r>
      <w:r>
        <w:t xml:space="preserve">and inside this we can put different conditions using </w:t>
      </w:r>
      <w:r w:rsidRPr="00B4469E">
        <w:rPr>
          <w:color w:val="FF0000"/>
        </w:rPr>
        <w:t>&lt;</w:t>
      </w:r>
      <w:proofErr w:type="spellStart"/>
      <w:r w:rsidRPr="00B4469E">
        <w:rPr>
          <w:color w:val="FF0000"/>
        </w:rPr>
        <w:t>xsl:when</w:t>
      </w:r>
      <w:proofErr w:type="spellEnd"/>
      <w:r w:rsidRPr="00B4469E">
        <w:rPr>
          <w:color w:val="FF0000"/>
        </w:rPr>
        <w:t xml:space="preserve"> </w:t>
      </w:r>
      <w:r w:rsidRPr="009C47EA">
        <w:rPr>
          <w:color w:val="4472C4" w:themeColor="accent1"/>
        </w:rPr>
        <w:t>test=”condition”</w:t>
      </w:r>
      <w:r w:rsidR="000364A6" w:rsidRPr="009C47EA">
        <w:rPr>
          <w:color w:val="4472C4" w:themeColor="accent1"/>
        </w:rPr>
        <w:t xml:space="preserve">. </w:t>
      </w:r>
      <w:r w:rsidR="000364A6">
        <w:t xml:space="preserve">For default condition we use </w:t>
      </w:r>
      <w:r w:rsidR="000364A6" w:rsidRPr="000364A6">
        <w:rPr>
          <w:color w:val="FF0000"/>
        </w:rPr>
        <w:t>&lt;</w:t>
      </w:r>
      <w:proofErr w:type="spellStart"/>
      <w:r w:rsidR="000364A6" w:rsidRPr="000364A6">
        <w:rPr>
          <w:color w:val="FF0000"/>
        </w:rPr>
        <w:t>xsl:otherwise</w:t>
      </w:r>
      <w:proofErr w:type="spellEnd"/>
    </w:p>
    <w:p w14:paraId="7645E424" w14:textId="1B03A0BC" w:rsidR="00B66ECE" w:rsidRPr="00B66ECE" w:rsidRDefault="00B66ECE" w:rsidP="00B6151B">
      <w:r>
        <w:t xml:space="preserve">Its like a </w:t>
      </w:r>
      <w:r w:rsidRPr="00B66ECE">
        <w:rPr>
          <w:color w:val="7030A0"/>
        </w:rPr>
        <w:t xml:space="preserve">switch statement in java </w:t>
      </w:r>
      <w:r>
        <w:t>with multiple cases and default value.</w:t>
      </w:r>
    </w:p>
    <w:p w14:paraId="73AB8CC3" w14:textId="17440CA8" w:rsidR="00A62065" w:rsidRDefault="00A62065" w:rsidP="00B6151B">
      <w:pPr>
        <w:rPr>
          <w:color w:val="FF0000"/>
        </w:rPr>
      </w:pPr>
    </w:p>
    <w:p w14:paraId="28A6359E" w14:textId="47F04F6B" w:rsidR="00A62065" w:rsidRDefault="00667369" w:rsidP="00B6151B">
      <w:r w:rsidRPr="00667369">
        <w:drawing>
          <wp:inline distT="0" distB="0" distL="0" distR="0" wp14:anchorId="510C5909" wp14:editId="6B893489">
            <wp:extent cx="4263266" cy="4494863"/>
            <wp:effectExtent l="0" t="0" r="4445" b="1270"/>
            <wp:docPr id="21" name="Picture 2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0361" cy="4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386B9" w14:textId="12F452A8" w:rsidR="0015255B" w:rsidRDefault="0015255B" w:rsidP="00B6151B"/>
    <w:p w14:paraId="4213BCA4" w14:textId="2678F54E" w:rsidR="0015255B" w:rsidRDefault="00FB7EEA" w:rsidP="00B6151B">
      <w:r w:rsidRPr="00FB7EEA">
        <w:drawing>
          <wp:inline distT="0" distB="0" distL="0" distR="0" wp14:anchorId="096787BB" wp14:editId="5213473E">
            <wp:extent cx="3807502" cy="1845921"/>
            <wp:effectExtent l="0" t="0" r="254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ell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746" cy="186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8FAF" w14:textId="78C2FBFF" w:rsidR="00513E78" w:rsidRDefault="00513E78" w:rsidP="00B6151B"/>
    <w:p w14:paraId="6B4A5427" w14:textId="48A10398" w:rsidR="00513E78" w:rsidRDefault="00513E78" w:rsidP="00B6151B">
      <w:pPr>
        <w:pBdr>
          <w:bottom w:val="single" w:sz="6" w:space="1" w:color="auto"/>
        </w:pBdr>
      </w:pPr>
    </w:p>
    <w:p w14:paraId="19D50D0C" w14:textId="1D623611" w:rsidR="00314D39" w:rsidRDefault="00314D39" w:rsidP="00B6151B"/>
    <w:p w14:paraId="5BC0E033" w14:textId="7D17D4CD" w:rsidR="00314D39" w:rsidRDefault="00B31DC6" w:rsidP="00B6151B">
      <w:pPr>
        <w:rPr>
          <w:color w:val="2E74B5" w:themeColor="accent5" w:themeShade="BF"/>
        </w:rPr>
      </w:pPr>
      <w:r>
        <w:t xml:space="preserve">You can sort the value of the table based on the </w:t>
      </w:r>
      <w:r w:rsidR="00066B4C">
        <w:t xml:space="preserve">node. For this we </w:t>
      </w:r>
      <w:r w:rsidR="00907CE3">
        <w:t>need to tell XSLT PROCESSOR</w:t>
      </w:r>
      <w:r w:rsidR="00066B4C">
        <w:t xml:space="preserve"> </w:t>
      </w:r>
      <w:r w:rsidR="00066B4C" w:rsidRPr="00066B4C">
        <w:rPr>
          <w:color w:val="FF0000"/>
        </w:rPr>
        <w:t>&lt;</w:t>
      </w:r>
      <w:proofErr w:type="spellStart"/>
      <w:r w:rsidR="00066B4C" w:rsidRPr="00066B4C">
        <w:rPr>
          <w:color w:val="FF0000"/>
        </w:rPr>
        <w:t>xsl:sort</w:t>
      </w:r>
      <w:proofErr w:type="spellEnd"/>
      <w:r w:rsidR="00066B4C" w:rsidRPr="00066B4C">
        <w:rPr>
          <w:color w:val="FF0000"/>
        </w:rPr>
        <w:t xml:space="preserve"> </w:t>
      </w:r>
      <w:r w:rsidR="00907CE3">
        <w:rPr>
          <w:color w:val="FF0000"/>
        </w:rPr>
        <w:t xml:space="preserve">  </w:t>
      </w:r>
      <w:r w:rsidR="00066B4C" w:rsidRPr="00066B4C">
        <w:rPr>
          <w:color w:val="7030A0"/>
        </w:rPr>
        <w:t>select</w:t>
      </w:r>
      <w:r w:rsidR="00066B4C" w:rsidRPr="000006B2">
        <w:rPr>
          <w:color w:val="0070C0"/>
        </w:rPr>
        <w:t>=”</w:t>
      </w:r>
      <w:r w:rsidR="00066B4C" w:rsidRPr="00066B4C">
        <w:rPr>
          <w:color w:val="2E74B5" w:themeColor="accent5" w:themeShade="BF"/>
        </w:rPr>
        <w:t xml:space="preserve">node” </w:t>
      </w:r>
      <w:r w:rsidR="001D4648">
        <w:rPr>
          <w:color w:val="2E74B5" w:themeColor="accent5" w:themeShade="BF"/>
        </w:rPr>
        <w:t xml:space="preserve"> </w:t>
      </w:r>
      <w:r w:rsidR="001D4648" w:rsidRPr="001D4648">
        <w:t>we can specified the data type too</w:t>
      </w:r>
      <w:r w:rsidR="001D4648">
        <w:rPr>
          <w:color w:val="2E74B5" w:themeColor="accent5" w:themeShade="BF"/>
        </w:rPr>
        <w:t xml:space="preserve"> </w:t>
      </w:r>
      <w:r w:rsidR="00066B4C">
        <w:rPr>
          <w:color w:val="7030A0"/>
        </w:rPr>
        <w:t>data-type</w:t>
      </w:r>
      <w:r w:rsidR="00066B4C" w:rsidRPr="000006B2">
        <w:rPr>
          <w:color w:val="0070C0"/>
        </w:rPr>
        <w:t>=”n</w:t>
      </w:r>
      <w:r w:rsidR="00066B4C" w:rsidRPr="00066B4C">
        <w:rPr>
          <w:color w:val="2E74B5" w:themeColor="accent5" w:themeShade="BF"/>
        </w:rPr>
        <w:t>umber”</w:t>
      </w:r>
    </w:p>
    <w:p w14:paraId="7A429F55" w14:textId="68E767F4" w:rsidR="00907CE3" w:rsidRDefault="00907CE3" w:rsidP="00B6151B">
      <w:pPr>
        <w:rPr>
          <w:color w:val="2E74B5" w:themeColor="accent5" w:themeShade="BF"/>
        </w:rPr>
      </w:pPr>
    </w:p>
    <w:p w14:paraId="108BE106" w14:textId="06E89B07" w:rsidR="00907CE3" w:rsidRPr="000364A6" w:rsidRDefault="00907CE3" w:rsidP="00B6151B">
      <w:r w:rsidRPr="00907CE3">
        <w:lastRenderedPageBreak/>
        <w:drawing>
          <wp:inline distT="0" distB="0" distL="0" distR="0" wp14:anchorId="2490061B" wp14:editId="79FAB14F">
            <wp:extent cx="4195907" cy="3346492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3864" cy="33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D1D2" w14:textId="5C03529C" w:rsidR="00B4469E" w:rsidRDefault="00B4469E" w:rsidP="00B6151B">
      <w:pPr>
        <w:rPr>
          <w:color w:val="FF0000"/>
        </w:rPr>
      </w:pPr>
    </w:p>
    <w:p w14:paraId="0685050A" w14:textId="3295ADE1" w:rsidR="00B4469E" w:rsidRDefault="00713932" w:rsidP="00B6151B">
      <w:pPr>
        <w:rPr>
          <w:color w:val="FF0000"/>
        </w:rPr>
      </w:pPr>
      <w:r w:rsidRPr="00713932">
        <w:rPr>
          <w:color w:val="FF0000"/>
        </w:rPr>
        <w:drawing>
          <wp:inline distT="0" distB="0" distL="0" distR="0" wp14:anchorId="6A304C96" wp14:editId="3367DCFD">
            <wp:extent cx="3934918" cy="1857526"/>
            <wp:effectExtent l="0" t="0" r="254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74755" cy="18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928" w14:textId="2D352F82" w:rsidR="00713932" w:rsidRDefault="00713932" w:rsidP="00B6151B">
      <w:pPr>
        <w:rPr>
          <w:color w:val="FF0000"/>
        </w:rPr>
      </w:pPr>
    </w:p>
    <w:p w14:paraId="6C6C537F" w14:textId="28706B3E" w:rsidR="00713932" w:rsidRDefault="000006B2" w:rsidP="00B6151B">
      <w:pPr>
        <w:rPr>
          <w:color w:val="FF0000"/>
        </w:rPr>
      </w:pPr>
      <w:r w:rsidRPr="000006B2">
        <w:rPr>
          <w:color w:val="000000" w:themeColor="text1"/>
        </w:rPr>
        <w:t xml:space="preserve">We can reverse the order too. By using </w:t>
      </w:r>
      <w:r w:rsidRPr="000006B2">
        <w:rPr>
          <w:color w:val="7030A0"/>
        </w:rPr>
        <w:t>order</w:t>
      </w:r>
      <w:r w:rsidRPr="000006B2">
        <w:rPr>
          <w:color w:val="0070C0"/>
        </w:rPr>
        <w:t xml:space="preserve">=”descending” </w:t>
      </w:r>
      <w:r w:rsidRPr="000006B2">
        <w:rPr>
          <w:color w:val="000000" w:themeColor="text1"/>
        </w:rPr>
        <w:t>in</w:t>
      </w:r>
      <w:r>
        <w:rPr>
          <w:color w:val="FF0000"/>
        </w:rPr>
        <w:t xml:space="preserve"> &lt;</w:t>
      </w:r>
      <w:proofErr w:type="spellStart"/>
      <w:r>
        <w:rPr>
          <w:color w:val="FF0000"/>
        </w:rPr>
        <w:t>xsl:sort</w:t>
      </w:r>
      <w:proofErr w:type="spellEnd"/>
    </w:p>
    <w:p w14:paraId="7BCEF353" w14:textId="4D59B422" w:rsidR="00440923" w:rsidRDefault="00440923" w:rsidP="00B6151B">
      <w:pPr>
        <w:rPr>
          <w:color w:val="FF0000"/>
        </w:rPr>
      </w:pPr>
    </w:p>
    <w:p w14:paraId="0560554C" w14:textId="38287985" w:rsidR="00440923" w:rsidRDefault="00440923" w:rsidP="00B6151B">
      <w:pPr>
        <w:rPr>
          <w:color w:val="FF0000"/>
        </w:rPr>
      </w:pPr>
      <w:r w:rsidRPr="00440923">
        <w:rPr>
          <w:color w:val="FF0000"/>
        </w:rPr>
        <w:drawing>
          <wp:inline distT="0" distB="0" distL="0" distR="0" wp14:anchorId="1B7B8D61" wp14:editId="14F28D6E">
            <wp:extent cx="4497049" cy="478622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6059" cy="49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C4E1" w14:textId="6EAA7B5C" w:rsidR="00440923" w:rsidRDefault="00440923" w:rsidP="00B6151B">
      <w:pPr>
        <w:rPr>
          <w:color w:val="FF0000"/>
        </w:rPr>
      </w:pPr>
    </w:p>
    <w:p w14:paraId="1D4B5E67" w14:textId="6383DA3D" w:rsidR="00440923" w:rsidRDefault="00224365" w:rsidP="00B6151B">
      <w:pPr>
        <w:rPr>
          <w:color w:val="FF0000"/>
        </w:rPr>
      </w:pPr>
      <w:r w:rsidRPr="00224365">
        <w:rPr>
          <w:color w:val="FF0000"/>
        </w:rPr>
        <w:drawing>
          <wp:inline distT="0" distB="0" distL="0" distR="0" wp14:anchorId="0C0DDC5D" wp14:editId="12C67BB0">
            <wp:extent cx="4061023" cy="1881037"/>
            <wp:effectExtent l="0" t="0" r="3175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0005" cy="189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8450E" w14:textId="595DFD54" w:rsidR="00224365" w:rsidRDefault="00224365" w:rsidP="00B6151B">
      <w:pPr>
        <w:pBdr>
          <w:bottom w:val="single" w:sz="6" w:space="1" w:color="auto"/>
        </w:pBdr>
        <w:rPr>
          <w:color w:val="FF0000"/>
        </w:rPr>
      </w:pPr>
    </w:p>
    <w:p w14:paraId="652691E0" w14:textId="1A4B0BC2" w:rsidR="00224365" w:rsidRDefault="003D57E8" w:rsidP="00B6151B">
      <w:pPr>
        <w:rPr>
          <w:rFonts w:ascii="Menlo" w:hAnsi="Menlo" w:cs="Menlo"/>
          <w:color w:val="008080"/>
          <w:sz w:val="28"/>
          <w:szCs w:val="28"/>
          <w:shd w:val="clear" w:color="auto" w:fill="E8F2FE"/>
          <w:lang w:val="en-GB"/>
        </w:rPr>
      </w:pPr>
      <w:r>
        <w:rPr>
          <w:color w:val="000000" w:themeColor="text1"/>
        </w:rPr>
        <w:lastRenderedPageBreak/>
        <w:t xml:space="preserve">How to pull-out the </w:t>
      </w:r>
      <w:r w:rsidRPr="003D57E8">
        <w:rPr>
          <w:color w:val="FF0000"/>
        </w:rPr>
        <w:t>attribute value</w:t>
      </w:r>
      <w:r>
        <w:rPr>
          <w:color w:val="FF0000"/>
        </w:rPr>
        <w:t xml:space="preserve">. </w:t>
      </w:r>
      <w:r>
        <w:rPr>
          <w:color w:val="000000" w:themeColor="text1"/>
        </w:rPr>
        <w:t xml:space="preserve">For </w:t>
      </w:r>
      <w:proofErr w:type="spellStart"/>
      <w:r>
        <w:rPr>
          <w:color w:val="000000" w:themeColor="text1"/>
        </w:rPr>
        <w:t>e.g</w:t>
      </w:r>
      <w:proofErr w:type="spellEnd"/>
      <w:r>
        <w:rPr>
          <w:color w:val="000000" w:themeColor="text1"/>
        </w:rPr>
        <w:t xml:space="preserve"> pull id value 12345 from </w:t>
      </w:r>
      <w:r>
        <w:rPr>
          <w:rFonts w:ascii="Menlo" w:hAnsi="Menlo" w:cs="Menlo"/>
          <w:color w:val="008080"/>
          <w:sz w:val="28"/>
          <w:szCs w:val="28"/>
          <w:shd w:val="clear" w:color="auto" w:fill="E8F2FE"/>
          <w:lang w:val="en-GB"/>
        </w:rPr>
        <w:t>&lt;</w:t>
      </w:r>
      <w:r>
        <w:rPr>
          <w:rFonts w:ascii="Menlo" w:hAnsi="Menlo" w:cs="Menlo"/>
          <w:color w:val="3F7F7F"/>
          <w:sz w:val="28"/>
          <w:szCs w:val="28"/>
          <w:shd w:val="clear" w:color="auto" w:fill="D4D4D4"/>
          <w:lang w:val="en-GB"/>
        </w:rPr>
        <w:t>Order</w:t>
      </w:r>
      <w:r>
        <w:rPr>
          <w:rFonts w:ascii="Menlo" w:hAnsi="Menlo" w:cs="Menlo"/>
          <w:sz w:val="28"/>
          <w:szCs w:val="28"/>
          <w:shd w:val="clear" w:color="auto" w:fill="E8F2FE"/>
          <w:lang w:val="en-GB"/>
        </w:rPr>
        <w:t xml:space="preserve"> </w:t>
      </w:r>
      <w:r>
        <w:rPr>
          <w:rFonts w:ascii="Menlo" w:hAnsi="Menlo" w:cs="Menlo"/>
          <w:color w:val="7F007F"/>
          <w:sz w:val="28"/>
          <w:szCs w:val="28"/>
          <w:shd w:val="clear" w:color="auto" w:fill="E8F2FE"/>
          <w:lang w:val="en-GB"/>
        </w:rPr>
        <w:t>id</w:t>
      </w:r>
      <w:r>
        <w:rPr>
          <w:rFonts w:ascii="Menlo" w:hAnsi="Menlo" w:cs="Menlo"/>
          <w:color w:val="000000"/>
          <w:sz w:val="28"/>
          <w:szCs w:val="28"/>
          <w:shd w:val="clear" w:color="auto" w:fill="E8F2FE"/>
          <w:lang w:val="en-GB"/>
        </w:rPr>
        <w:t>=</w:t>
      </w:r>
      <w:r>
        <w:rPr>
          <w:rFonts w:ascii="Menlo" w:hAnsi="Menlo" w:cs="Menlo"/>
          <w:i/>
          <w:iCs/>
          <w:color w:val="2A00FF"/>
          <w:sz w:val="28"/>
          <w:szCs w:val="28"/>
          <w:shd w:val="clear" w:color="auto" w:fill="E8F2FE"/>
          <w:lang w:val="en-GB"/>
        </w:rPr>
        <w:t>"12345"</w:t>
      </w:r>
      <w:r>
        <w:rPr>
          <w:rFonts w:ascii="Menlo" w:hAnsi="Menlo" w:cs="Menlo"/>
          <w:color w:val="008080"/>
          <w:sz w:val="28"/>
          <w:szCs w:val="28"/>
          <w:shd w:val="clear" w:color="auto" w:fill="E8F2FE"/>
          <w:lang w:val="en-GB"/>
        </w:rPr>
        <w:t>&gt;</w:t>
      </w:r>
      <w:r w:rsidR="00BD7EF3">
        <w:rPr>
          <w:rFonts w:ascii="Menlo" w:hAnsi="Menlo" w:cs="Menlo"/>
          <w:color w:val="008080"/>
          <w:sz w:val="28"/>
          <w:szCs w:val="28"/>
          <w:shd w:val="clear" w:color="auto" w:fill="E8F2FE"/>
          <w:lang w:val="en-GB"/>
        </w:rPr>
        <w:t xml:space="preserve">. </w:t>
      </w:r>
      <w:r w:rsidR="00BD7EF3" w:rsidRPr="00BD7EF3">
        <w:rPr>
          <w:color w:val="000000" w:themeColor="text1"/>
        </w:rPr>
        <w:t>We use</w:t>
      </w:r>
      <w:r w:rsidR="00BD7EF3">
        <w:rPr>
          <w:color w:val="000000" w:themeColor="text1"/>
        </w:rPr>
        <w:t xml:space="preserve"> </w:t>
      </w:r>
      <w:r w:rsidR="00BD7EF3" w:rsidRPr="00BD7EF3">
        <w:rPr>
          <w:color w:val="FF0000"/>
        </w:rPr>
        <w:t>@</w:t>
      </w:r>
      <w:r w:rsidR="00E75C40" w:rsidRPr="00E75C40">
        <w:rPr>
          <w:color w:val="0070C0"/>
        </w:rPr>
        <w:t>attribute</w:t>
      </w:r>
      <w:r w:rsidR="00BD7EF3">
        <w:rPr>
          <w:color w:val="000000" w:themeColor="text1"/>
        </w:rPr>
        <w:t xml:space="preserve"> in </w:t>
      </w:r>
      <w:r w:rsidR="00BD7EF3" w:rsidRPr="00BD7EF3">
        <w:rPr>
          <w:color w:val="7030A0"/>
        </w:rPr>
        <w:t>select</w:t>
      </w:r>
      <w:r w:rsidR="00BD7EF3">
        <w:rPr>
          <w:color w:val="000000" w:themeColor="text1"/>
        </w:rPr>
        <w:t>.</w:t>
      </w:r>
    </w:p>
    <w:p w14:paraId="7003F053" w14:textId="37E6B772" w:rsidR="003D57E8" w:rsidRDefault="003D57E8" w:rsidP="00B6151B">
      <w:pPr>
        <w:rPr>
          <w:rFonts w:ascii="Menlo" w:hAnsi="Menlo" w:cs="Menlo"/>
          <w:color w:val="008080"/>
          <w:sz w:val="28"/>
          <w:szCs w:val="28"/>
          <w:shd w:val="clear" w:color="auto" w:fill="E8F2FE"/>
          <w:lang w:val="en-GB"/>
        </w:rPr>
      </w:pPr>
    </w:p>
    <w:p w14:paraId="225FB5EA" w14:textId="5E71BD67" w:rsidR="003D57E8" w:rsidRDefault="00BD7EF3" w:rsidP="00B6151B">
      <w:pPr>
        <w:rPr>
          <w:color w:val="000000" w:themeColor="text1"/>
        </w:rPr>
      </w:pPr>
      <w:r w:rsidRPr="00BD7EF3">
        <w:rPr>
          <w:color w:val="000000" w:themeColor="text1"/>
        </w:rPr>
        <w:drawing>
          <wp:inline distT="0" distB="0" distL="0" distR="0" wp14:anchorId="4834CD31" wp14:editId="2A60CBA8">
            <wp:extent cx="4916774" cy="1417252"/>
            <wp:effectExtent l="0" t="0" r="0" b="5715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ell pho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535" cy="145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BFC4C" w14:textId="4B8ACE51" w:rsidR="00BD7EF3" w:rsidRDefault="00BD7EF3" w:rsidP="00B6151B">
      <w:pPr>
        <w:rPr>
          <w:color w:val="000000" w:themeColor="text1"/>
        </w:rPr>
      </w:pPr>
    </w:p>
    <w:p w14:paraId="2719EA0B" w14:textId="27FF10FD" w:rsidR="00BD7EF3" w:rsidRDefault="00BD7EF3" w:rsidP="00B6151B">
      <w:pPr>
        <w:rPr>
          <w:color w:val="000000" w:themeColor="text1"/>
        </w:rPr>
      </w:pPr>
      <w:r w:rsidRPr="00BD7EF3">
        <w:rPr>
          <w:color w:val="000000" w:themeColor="text1"/>
        </w:rPr>
        <w:drawing>
          <wp:inline distT="0" distB="0" distL="0" distR="0" wp14:anchorId="21ACCA66" wp14:editId="45C89F68">
            <wp:extent cx="3582587" cy="1940237"/>
            <wp:effectExtent l="0" t="0" r="0" b="317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4951" cy="195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014" w14:textId="2647BBFC" w:rsidR="00B45EAF" w:rsidRDefault="00B45EAF" w:rsidP="00B6151B">
      <w:pPr>
        <w:pBdr>
          <w:bottom w:val="single" w:sz="6" w:space="1" w:color="auto"/>
        </w:pBdr>
        <w:rPr>
          <w:color w:val="000000" w:themeColor="text1"/>
        </w:rPr>
      </w:pPr>
    </w:p>
    <w:p w14:paraId="4592F08B" w14:textId="3122EF6C" w:rsidR="00B45EAF" w:rsidRDefault="00B45EAF" w:rsidP="00B6151B">
      <w:pPr>
        <w:rPr>
          <w:color w:val="000000" w:themeColor="text1"/>
        </w:rPr>
      </w:pPr>
    </w:p>
    <w:p w14:paraId="2447BD6E" w14:textId="26AB2C43" w:rsidR="00B45EAF" w:rsidRDefault="00717608" w:rsidP="00B6151B">
      <w:pPr>
        <w:rPr>
          <w:color w:val="000000" w:themeColor="text1"/>
        </w:rPr>
      </w:pPr>
      <w:r>
        <w:rPr>
          <w:color w:val="000000" w:themeColor="text1"/>
        </w:rPr>
        <w:t>So far we have done the en</w:t>
      </w:r>
      <w:r w:rsidR="00BD167D">
        <w:rPr>
          <w:color w:val="000000" w:themeColor="text1"/>
        </w:rPr>
        <w:t xml:space="preserve">tire transformation </w:t>
      </w:r>
      <w:r w:rsidR="002B04BA">
        <w:rPr>
          <w:color w:val="000000" w:themeColor="text1"/>
        </w:rPr>
        <w:t xml:space="preserve">using </w:t>
      </w:r>
      <w:r w:rsidR="002B04BA" w:rsidRPr="002B04BA">
        <w:rPr>
          <w:color w:val="FF0000"/>
        </w:rPr>
        <w:t>single template match</w:t>
      </w:r>
      <w:r w:rsidR="002B04BA">
        <w:rPr>
          <w:color w:val="000000" w:themeColor="text1"/>
        </w:rPr>
        <w:t xml:space="preserve">, </w:t>
      </w:r>
      <w:r w:rsidR="00BD167D">
        <w:rPr>
          <w:color w:val="000000" w:themeColor="text1"/>
        </w:rPr>
        <w:t xml:space="preserve">when the root element match: </w:t>
      </w:r>
      <w:r w:rsidR="00BD167D" w:rsidRPr="00BD167D">
        <w:rPr>
          <w:color w:val="FF0000"/>
        </w:rPr>
        <w:t>/</w:t>
      </w:r>
    </w:p>
    <w:p w14:paraId="28DC78F3" w14:textId="77777777" w:rsidR="00BD167D" w:rsidRDefault="00BD167D" w:rsidP="00B6151B">
      <w:pPr>
        <w:rPr>
          <w:color w:val="000000" w:themeColor="text1"/>
        </w:rPr>
      </w:pPr>
    </w:p>
    <w:p w14:paraId="4851923E" w14:textId="515ED0EF" w:rsidR="00BD167D" w:rsidRDefault="00BD167D" w:rsidP="00B6151B">
      <w:pPr>
        <w:rPr>
          <w:color w:val="000000" w:themeColor="text1"/>
        </w:rPr>
      </w:pPr>
      <w:r w:rsidRPr="00BD167D">
        <w:rPr>
          <w:color w:val="000000" w:themeColor="text1"/>
        </w:rPr>
        <w:drawing>
          <wp:inline distT="0" distB="0" distL="0" distR="0" wp14:anchorId="03B9413A" wp14:editId="75F69EBC">
            <wp:extent cx="3642610" cy="1094802"/>
            <wp:effectExtent l="0" t="0" r="254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ell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4467" cy="110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3199" w14:textId="46B58D14" w:rsidR="00D60CE1" w:rsidRDefault="00D60CE1" w:rsidP="00B6151B">
      <w:pPr>
        <w:rPr>
          <w:color w:val="000000" w:themeColor="text1"/>
        </w:rPr>
      </w:pPr>
    </w:p>
    <w:p w14:paraId="3DF21195" w14:textId="5A4185ED" w:rsidR="00D60CE1" w:rsidRDefault="00B72A50" w:rsidP="00B6151B">
      <w:pPr>
        <w:rPr>
          <w:color w:val="FF0000"/>
        </w:rPr>
      </w:pPr>
      <w:r>
        <w:rPr>
          <w:color w:val="000000" w:themeColor="text1"/>
        </w:rPr>
        <w:t xml:space="preserve">It is possible to </w:t>
      </w:r>
      <w:r w:rsidRPr="00B72A50">
        <w:rPr>
          <w:color w:val="FF0000"/>
        </w:rPr>
        <w:t>multiple template Match</w:t>
      </w:r>
      <w:r w:rsidR="002B04BA">
        <w:rPr>
          <w:color w:val="FF0000"/>
        </w:rPr>
        <w:t>:</w:t>
      </w:r>
    </w:p>
    <w:p w14:paraId="1EBBC92A" w14:textId="5F565930" w:rsidR="002B04BA" w:rsidRDefault="00A93A7A" w:rsidP="00B6151B">
      <w:pPr>
        <w:rPr>
          <w:color w:val="FF0000"/>
        </w:rPr>
      </w:pPr>
      <w:r w:rsidRPr="00A93A7A">
        <w:rPr>
          <w:color w:val="000000" w:themeColor="text1"/>
        </w:rPr>
        <w:t xml:space="preserve">We use for it </w:t>
      </w:r>
      <w:r w:rsidRPr="0097566B">
        <w:rPr>
          <w:rFonts w:ascii="Menlo" w:hAnsi="Menlo" w:cs="Menlo"/>
          <w:b/>
          <w:bCs/>
          <w:color w:val="008080"/>
          <w:sz w:val="21"/>
          <w:szCs w:val="21"/>
          <w:shd w:val="clear" w:color="auto" w:fill="E8F2FE"/>
          <w:lang w:val="en-GB"/>
        </w:rPr>
        <w:t>&lt;</w:t>
      </w:r>
      <w:proofErr w:type="spellStart"/>
      <w:r w:rsidRPr="0097566B">
        <w:rPr>
          <w:rFonts w:ascii="Menlo" w:hAnsi="Menlo" w:cs="Menlo"/>
          <w:b/>
          <w:bCs/>
          <w:color w:val="3F7F7F"/>
          <w:sz w:val="21"/>
          <w:szCs w:val="21"/>
          <w:shd w:val="clear" w:color="auto" w:fill="D4D4D4"/>
          <w:lang w:val="en-GB"/>
        </w:rPr>
        <w:t>xsl:template</w:t>
      </w:r>
      <w:proofErr w:type="spellEnd"/>
      <w:r w:rsidRPr="0097566B">
        <w:rPr>
          <w:rFonts w:ascii="Menlo" w:hAnsi="Menlo" w:cs="Menlo"/>
          <w:b/>
          <w:bCs/>
          <w:color w:val="3F7F7F"/>
          <w:sz w:val="21"/>
          <w:szCs w:val="21"/>
          <w:shd w:val="clear" w:color="auto" w:fill="E8F2FE"/>
          <w:lang w:val="en-GB"/>
        </w:rPr>
        <w:t xml:space="preserve"> </w:t>
      </w:r>
      <w:r w:rsidRPr="0097566B">
        <w:rPr>
          <w:rFonts w:ascii="Menlo" w:hAnsi="Menlo" w:cs="Menlo"/>
          <w:b/>
          <w:bCs/>
          <w:color w:val="7F007F"/>
          <w:sz w:val="21"/>
          <w:szCs w:val="21"/>
          <w:shd w:val="clear" w:color="auto" w:fill="E8F2FE"/>
          <w:lang w:val="en-GB"/>
        </w:rPr>
        <w:t>match</w:t>
      </w:r>
      <w:r w:rsidRPr="0097566B">
        <w:rPr>
          <w:rFonts w:ascii="Menlo" w:hAnsi="Menlo" w:cs="Menlo"/>
          <w:color w:val="000000"/>
          <w:sz w:val="21"/>
          <w:szCs w:val="21"/>
          <w:shd w:val="clear" w:color="auto" w:fill="E8F2FE"/>
          <w:lang w:val="en-GB"/>
        </w:rPr>
        <w:t>=</w:t>
      </w:r>
      <w:r w:rsidRPr="0097566B">
        <w:rPr>
          <w:rFonts w:ascii="Menlo" w:hAnsi="Menlo" w:cs="Menlo"/>
          <w:i/>
          <w:iCs/>
          <w:color w:val="2A00FF"/>
          <w:sz w:val="21"/>
          <w:szCs w:val="21"/>
          <w:shd w:val="clear" w:color="auto" w:fill="E8F2FE"/>
          <w:lang w:val="en-GB"/>
        </w:rPr>
        <w:t>"</w:t>
      </w:r>
    </w:p>
    <w:p w14:paraId="00ACDD0C" w14:textId="0EA87316" w:rsidR="002B04BA" w:rsidRDefault="00116D85" w:rsidP="00B6151B">
      <w:pPr>
        <w:rPr>
          <w:color w:val="000000" w:themeColor="text1"/>
        </w:rPr>
      </w:pPr>
      <w:r>
        <w:rPr>
          <w:color w:val="000000" w:themeColor="text1"/>
        </w:rPr>
        <w:t xml:space="preserve">But for working it you should mentioned </w:t>
      </w:r>
      <w:r w:rsidRPr="00116D85">
        <w:rPr>
          <w:color w:val="FF0000"/>
        </w:rPr>
        <w:t>&lt;</w:t>
      </w:r>
      <w:proofErr w:type="spellStart"/>
      <w:r w:rsidRPr="00116D85">
        <w:rPr>
          <w:color w:val="FF0000"/>
        </w:rPr>
        <w:t>xsl:apply-templates</w:t>
      </w:r>
      <w:proofErr w:type="spellEnd"/>
      <w:r w:rsidRPr="00116D85">
        <w:rPr>
          <w:color w:val="FF0000"/>
        </w:rPr>
        <w:t xml:space="preserve"> </w:t>
      </w:r>
      <w:r>
        <w:rPr>
          <w:color w:val="000000" w:themeColor="text1"/>
        </w:rPr>
        <w:t>inside root template.</w:t>
      </w:r>
    </w:p>
    <w:p w14:paraId="6F53D500" w14:textId="7E1F622C" w:rsidR="00A93A7A" w:rsidRDefault="00A93A7A" w:rsidP="00B6151B">
      <w:pPr>
        <w:rPr>
          <w:color w:val="000000" w:themeColor="text1"/>
        </w:rPr>
      </w:pPr>
    </w:p>
    <w:p w14:paraId="150637E2" w14:textId="68A3BDD2" w:rsidR="00A93A7A" w:rsidRDefault="0050757A" w:rsidP="00B6151B">
      <w:pPr>
        <w:rPr>
          <w:color w:val="000000" w:themeColor="text1"/>
        </w:rPr>
      </w:pPr>
      <w:r w:rsidRPr="0050757A">
        <w:rPr>
          <w:color w:val="000000" w:themeColor="text1"/>
        </w:rPr>
        <w:lastRenderedPageBreak/>
        <w:drawing>
          <wp:inline distT="0" distB="0" distL="0" distR="0" wp14:anchorId="1F56741F" wp14:editId="61ED535B">
            <wp:extent cx="4167266" cy="2571046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8509" cy="257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137A" w14:textId="72EAF105" w:rsidR="0050757A" w:rsidRDefault="0050757A" w:rsidP="00B6151B">
      <w:pPr>
        <w:rPr>
          <w:color w:val="000000" w:themeColor="text1"/>
        </w:rPr>
      </w:pPr>
    </w:p>
    <w:p w14:paraId="3A2D4141" w14:textId="77777777" w:rsidR="00FC5700" w:rsidRDefault="00FC5700" w:rsidP="00B6151B">
      <w:pPr>
        <w:rPr>
          <w:color w:val="000000" w:themeColor="text1"/>
        </w:rPr>
      </w:pPr>
    </w:p>
    <w:p w14:paraId="0D218554" w14:textId="35C65ECA" w:rsidR="0050757A" w:rsidRDefault="00FD62DF" w:rsidP="00B6151B">
      <w:pPr>
        <w:pBdr>
          <w:bottom w:val="single" w:sz="6" w:space="1" w:color="auto"/>
        </w:pBdr>
        <w:rPr>
          <w:color w:val="000000" w:themeColor="text1"/>
        </w:rPr>
      </w:pPr>
      <w:r w:rsidRPr="00FD62DF">
        <w:rPr>
          <w:color w:val="000000" w:themeColor="text1"/>
        </w:rPr>
        <w:drawing>
          <wp:inline distT="0" distB="0" distL="0" distR="0" wp14:anchorId="4D8FFB10" wp14:editId="1A8D3210">
            <wp:extent cx="3200400" cy="2259600"/>
            <wp:effectExtent l="0" t="0" r="0" b="127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ell phon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9612" cy="22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718B" w14:textId="7B16CDB0" w:rsidR="00661F59" w:rsidRDefault="00661F59" w:rsidP="00B6151B">
      <w:pPr>
        <w:rPr>
          <w:color w:val="000000" w:themeColor="text1"/>
        </w:rPr>
      </w:pPr>
    </w:p>
    <w:p w14:paraId="34DDE43B" w14:textId="77777777" w:rsidR="00661F59" w:rsidRDefault="00661F59" w:rsidP="00B6151B">
      <w:pPr>
        <w:pBdr>
          <w:bottom w:val="single" w:sz="6" w:space="1" w:color="auto"/>
        </w:pBdr>
        <w:rPr>
          <w:color w:val="000000" w:themeColor="text1"/>
        </w:rPr>
      </w:pPr>
    </w:p>
    <w:p w14:paraId="0D4D1B02" w14:textId="77777777" w:rsidR="00106D8B" w:rsidRDefault="00106D8B" w:rsidP="00B6151B">
      <w:pPr>
        <w:rPr>
          <w:color w:val="000000" w:themeColor="text1"/>
        </w:rPr>
      </w:pPr>
    </w:p>
    <w:p w14:paraId="4A773C41" w14:textId="5B4F6D44" w:rsidR="00CF6343" w:rsidRDefault="00CF6343" w:rsidP="00B6151B">
      <w:pPr>
        <w:rPr>
          <w:color w:val="000000" w:themeColor="text1"/>
        </w:rPr>
      </w:pPr>
    </w:p>
    <w:p w14:paraId="111FB9E0" w14:textId="092A76A2" w:rsidR="00CF6343" w:rsidRDefault="00CF6343" w:rsidP="00B6151B">
      <w:pPr>
        <w:rPr>
          <w:color w:val="000000" w:themeColor="text1"/>
        </w:rPr>
      </w:pPr>
    </w:p>
    <w:p w14:paraId="3D15D76E" w14:textId="09F661BE" w:rsidR="00CF6343" w:rsidRDefault="00CF6343" w:rsidP="00B6151B">
      <w:pPr>
        <w:rPr>
          <w:color w:val="000000" w:themeColor="text1"/>
        </w:rPr>
      </w:pPr>
    </w:p>
    <w:p w14:paraId="4C107423" w14:textId="2E4452CF" w:rsidR="00CF6343" w:rsidRDefault="00CF6343" w:rsidP="00B6151B">
      <w:pPr>
        <w:rPr>
          <w:color w:val="000000" w:themeColor="text1"/>
        </w:rPr>
      </w:pPr>
    </w:p>
    <w:p w14:paraId="0E299EDA" w14:textId="6DBFC7E4" w:rsidR="00CF6343" w:rsidRDefault="00CF6343" w:rsidP="00B6151B">
      <w:pPr>
        <w:rPr>
          <w:color w:val="000000" w:themeColor="text1"/>
        </w:rPr>
      </w:pPr>
    </w:p>
    <w:p w14:paraId="71646698" w14:textId="33C0BD4C" w:rsidR="00CF6343" w:rsidRDefault="00CF6343" w:rsidP="00B6151B">
      <w:pPr>
        <w:rPr>
          <w:color w:val="000000" w:themeColor="text1"/>
        </w:rPr>
      </w:pPr>
    </w:p>
    <w:p w14:paraId="042ACBA1" w14:textId="78D289BF" w:rsidR="00CF6343" w:rsidRDefault="00CF6343" w:rsidP="00B6151B">
      <w:pPr>
        <w:rPr>
          <w:color w:val="000000" w:themeColor="text1"/>
        </w:rPr>
      </w:pPr>
    </w:p>
    <w:p w14:paraId="3FFB4F4F" w14:textId="271E6B55" w:rsidR="00CF6343" w:rsidRDefault="00CF6343" w:rsidP="00B6151B">
      <w:pPr>
        <w:rPr>
          <w:color w:val="000000" w:themeColor="text1"/>
        </w:rPr>
      </w:pPr>
    </w:p>
    <w:p w14:paraId="5508695B" w14:textId="3EBE9ADB" w:rsidR="00CF6343" w:rsidRDefault="00CF6343" w:rsidP="00B6151B">
      <w:pPr>
        <w:rPr>
          <w:color w:val="000000" w:themeColor="text1"/>
        </w:rPr>
      </w:pPr>
    </w:p>
    <w:p w14:paraId="31479262" w14:textId="21C796BD" w:rsidR="00CF6343" w:rsidRDefault="00CF6343" w:rsidP="00B6151B">
      <w:pPr>
        <w:rPr>
          <w:color w:val="000000" w:themeColor="text1"/>
        </w:rPr>
      </w:pPr>
    </w:p>
    <w:p w14:paraId="00EEA209" w14:textId="5DCAF0C9" w:rsidR="00CF6343" w:rsidRDefault="00CF6343" w:rsidP="00B6151B">
      <w:pPr>
        <w:rPr>
          <w:color w:val="000000" w:themeColor="text1"/>
        </w:rPr>
      </w:pPr>
    </w:p>
    <w:p w14:paraId="4D842DBB" w14:textId="62DB34A6" w:rsidR="00CF6343" w:rsidRDefault="00CF6343" w:rsidP="00B6151B">
      <w:pPr>
        <w:rPr>
          <w:color w:val="000000" w:themeColor="text1"/>
        </w:rPr>
      </w:pPr>
    </w:p>
    <w:p w14:paraId="0E7FBCB8" w14:textId="55778E59" w:rsidR="00CF6343" w:rsidRDefault="00CF6343" w:rsidP="00B6151B">
      <w:pPr>
        <w:rPr>
          <w:color w:val="000000" w:themeColor="text1"/>
        </w:rPr>
      </w:pPr>
    </w:p>
    <w:p w14:paraId="669CCC50" w14:textId="28570D0E" w:rsidR="00CF6343" w:rsidRDefault="00CF6343" w:rsidP="00B6151B">
      <w:pPr>
        <w:rPr>
          <w:color w:val="000000" w:themeColor="text1"/>
        </w:rPr>
      </w:pPr>
    </w:p>
    <w:p w14:paraId="2E9C8C75" w14:textId="46C52B16" w:rsidR="00CF6343" w:rsidRDefault="00CF6343" w:rsidP="00B6151B">
      <w:pPr>
        <w:rPr>
          <w:color w:val="000000" w:themeColor="text1"/>
        </w:rPr>
      </w:pPr>
    </w:p>
    <w:p w14:paraId="44E62185" w14:textId="4BA0B725" w:rsidR="00CF6343" w:rsidRDefault="00CF6343" w:rsidP="00B6151B">
      <w:pPr>
        <w:rPr>
          <w:color w:val="000000" w:themeColor="text1"/>
        </w:rPr>
      </w:pPr>
    </w:p>
    <w:p w14:paraId="6F9ED962" w14:textId="5FC60FCE" w:rsidR="00CF6343" w:rsidRDefault="00CF6343" w:rsidP="00CF6343">
      <w:pPr>
        <w:jc w:val="center"/>
        <w:rPr>
          <w:b/>
          <w:bCs/>
          <w:color w:val="000000" w:themeColor="text1"/>
          <w:sz w:val="56"/>
          <w:szCs w:val="56"/>
        </w:rPr>
      </w:pPr>
      <w:r w:rsidRPr="00CF6343">
        <w:rPr>
          <w:b/>
          <w:bCs/>
          <w:color w:val="000000" w:themeColor="text1"/>
          <w:sz w:val="56"/>
          <w:szCs w:val="56"/>
        </w:rPr>
        <w:lastRenderedPageBreak/>
        <w:t>XPath</w:t>
      </w:r>
    </w:p>
    <w:p w14:paraId="4C592C33" w14:textId="7E771D38" w:rsidR="00CF6343" w:rsidRPr="00391F5E" w:rsidRDefault="00391F5E" w:rsidP="00CF6343">
      <w:pPr>
        <w:rPr>
          <w:color w:val="000000" w:themeColor="text1"/>
        </w:rPr>
      </w:pPr>
      <w:r>
        <w:rPr>
          <w:color w:val="000000" w:themeColor="text1"/>
        </w:rPr>
        <w:t>s</w:t>
      </w:r>
    </w:p>
    <w:sectPr w:rsidR="00CF6343" w:rsidRPr="00391F5E" w:rsidSect="0033129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833"/>
    <w:rsid w:val="000006B2"/>
    <w:rsid w:val="00025EE5"/>
    <w:rsid w:val="000364A6"/>
    <w:rsid w:val="00066B4C"/>
    <w:rsid w:val="000F67B3"/>
    <w:rsid w:val="00106D8B"/>
    <w:rsid w:val="00116D85"/>
    <w:rsid w:val="00151833"/>
    <w:rsid w:val="0015255B"/>
    <w:rsid w:val="001D4648"/>
    <w:rsid w:val="001E6EDC"/>
    <w:rsid w:val="00201D9B"/>
    <w:rsid w:val="00224365"/>
    <w:rsid w:val="00226D6F"/>
    <w:rsid w:val="00250643"/>
    <w:rsid w:val="002A2803"/>
    <w:rsid w:val="002B04BA"/>
    <w:rsid w:val="002B2343"/>
    <w:rsid w:val="00314D39"/>
    <w:rsid w:val="00331297"/>
    <w:rsid w:val="00361BEE"/>
    <w:rsid w:val="00391F5E"/>
    <w:rsid w:val="003D57E8"/>
    <w:rsid w:val="003F1095"/>
    <w:rsid w:val="004135F8"/>
    <w:rsid w:val="00425D24"/>
    <w:rsid w:val="00440923"/>
    <w:rsid w:val="0050757A"/>
    <w:rsid w:val="00513E78"/>
    <w:rsid w:val="0058063D"/>
    <w:rsid w:val="006450C8"/>
    <w:rsid w:val="00653334"/>
    <w:rsid w:val="00661F59"/>
    <w:rsid w:val="00667369"/>
    <w:rsid w:val="0067091C"/>
    <w:rsid w:val="006C0572"/>
    <w:rsid w:val="006C7A8C"/>
    <w:rsid w:val="00713932"/>
    <w:rsid w:val="00717608"/>
    <w:rsid w:val="007B1DF6"/>
    <w:rsid w:val="00806928"/>
    <w:rsid w:val="00863077"/>
    <w:rsid w:val="00863BEF"/>
    <w:rsid w:val="008C4CA7"/>
    <w:rsid w:val="00907CE3"/>
    <w:rsid w:val="00952039"/>
    <w:rsid w:val="0097566B"/>
    <w:rsid w:val="009C47EA"/>
    <w:rsid w:val="00A04BB7"/>
    <w:rsid w:val="00A51E4A"/>
    <w:rsid w:val="00A62065"/>
    <w:rsid w:val="00A93A7A"/>
    <w:rsid w:val="00AB0053"/>
    <w:rsid w:val="00B2364E"/>
    <w:rsid w:val="00B31DC6"/>
    <w:rsid w:val="00B4469E"/>
    <w:rsid w:val="00B45EAF"/>
    <w:rsid w:val="00B6151B"/>
    <w:rsid w:val="00B66ECE"/>
    <w:rsid w:val="00B72A50"/>
    <w:rsid w:val="00BD167D"/>
    <w:rsid w:val="00BD7EF3"/>
    <w:rsid w:val="00C02216"/>
    <w:rsid w:val="00CB3AC9"/>
    <w:rsid w:val="00CF6343"/>
    <w:rsid w:val="00D00086"/>
    <w:rsid w:val="00D025BF"/>
    <w:rsid w:val="00D60CE1"/>
    <w:rsid w:val="00DF090A"/>
    <w:rsid w:val="00E4327B"/>
    <w:rsid w:val="00E75C40"/>
    <w:rsid w:val="00EB7D1D"/>
    <w:rsid w:val="00F07F7D"/>
    <w:rsid w:val="00FB7EEA"/>
    <w:rsid w:val="00FC5700"/>
    <w:rsid w:val="00FD6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F2A043"/>
  <w15:chartTrackingRefBased/>
  <w15:docId w15:val="{1E28E483-8D52-A943-A28D-429D62B29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11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Khare</dc:creator>
  <cp:keywords/>
  <dc:description/>
  <cp:lastModifiedBy>Raj Khare</cp:lastModifiedBy>
  <cp:revision>80</cp:revision>
  <dcterms:created xsi:type="dcterms:W3CDTF">2020-08-22T12:31:00Z</dcterms:created>
  <dcterms:modified xsi:type="dcterms:W3CDTF">2020-08-23T11:04:00Z</dcterms:modified>
</cp:coreProperties>
</file>